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1B1" w:rsidRPr="002E5973" w:rsidRDefault="00A131B1" w:rsidP="003343B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A131B1" w:rsidRPr="002E5973" w:rsidRDefault="00FB7225" w:rsidP="003343B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муниципаль</w:t>
      </w:r>
      <w:r w:rsidR="00A131B1"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тур</w:t>
      </w:r>
      <w:r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өчен</w:t>
      </w:r>
      <w:r w:rsidR="00A131B1"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олимпиада биремнәре</w:t>
      </w:r>
    </w:p>
    <w:p w:rsidR="00A131B1" w:rsidRPr="002E5973" w:rsidRDefault="00A131B1" w:rsidP="003343B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20</w:t>
      </w:r>
      <w:r w:rsidR="00DE7CF9"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</w:t>
      </w:r>
      <w:r w:rsidR="008C7B1F"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1 -</w:t>
      </w:r>
      <w:r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20</w:t>
      </w:r>
      <w:r w:rsidR="00C2126A"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</w:t>
      </w:r>
      <w:r w:rsidR="008C7B1F"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</w:t>
      </w:r>
      <w:r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уку елы, 4 нче сыйныф</w:t>
      </w:r>
    </w:p>
    <w:p w:rsidR="00A131B1" w:rsidRPr="002E5973" w:rsidRDefault="00A131B1" w:rsidP="003343B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F25A24" w:rsidRPr="002E5973" w:rsidRDefault="00F25A24" w:rsidP="00F25A2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 w:eastAsia="ru-RU"/>
        </w:rPr>
      </w:pP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 w:eastAsia="ru-RU"/>
        </w:rPr>
        <w:t>Олимпиадные задания муниципального</w:t>
      </w: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тура по татарскому </w:t>
      </w: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 w:eastAsia="ru-RU"/>
        </w:rPr>
        <w:t xml:space="preserve">языку для </w:t>
      </w: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русскоязычных учащихся  школ</w:t>
      </w: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 w:eastAsia="ru-RU"/>
        </w:rPr>
        <w:t xml:space="preserve"> с обучением на русском языке</w:t>
      </w:r>
    </w:p>
    <w:p w:rsidR="00A131B1" w:rsidRPr="002E5973" w:rsidRDefault="00A131B1" w:rsidP="003343B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20</w:t>
      </w:r>
      <w:r w:rsidR="00DE7CF9" w:rsidRPr="002E597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8C7B1F" w:rsidRPr="002E597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-20</w:t>
      </w:r>
      <w:r w:rsidR="00C2126A"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</w:t>
      </w:r>
      <w:r w:rsidR="008C7B1F" w:rsidRPr="002E597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учебный год, 4 класс</w:t>
      </w:r>
    </w:p>
    <w:p w:rsidR="00A131B1" w:rsidRPr="002E5973" w:rsidRDefault="00A131B1" w:rsidP="003343B4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A131B1" w:rsidRPr="002E5973" w:rsidRDefault="00A131B1" w:rsidP="003343B4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Максимальный балл –  </w:t>
      </w:r>
      <w:r w:rsidR="002464B8"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63</w:t>
      </w:r>
    </w:p>
    <w:p w:rsidR="00A131B1" w:rsidRPr="002E5973" w:rsidRDefault="00A131B1" w:rsidP="003343B4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Время выполнения – 120 минут </w:t>
      </w:r>
    </w:p>
    <w:p w:rsidR="00A131B1" w:rsidRPr="002E5973" w:rsidRDefault="00A131B1" w:rsidP="005E5B9C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</w:p>
    <w:p w:rsidR="00A131B1" w:rsidRPr="002E5973" w:rsidRDefault="00A131B1" w:rsidP="005E5B9C">
      <w:pPr>
        <w:spacing w:line="36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Письменная часть</w:t>
      </w:r>
    </w:p>
    <w:p w:rsidR="00201E76" w:rsidRPr="002E5973" w:rsidRDefault="00201E76" w:rsidP="00860C04">
      <w:pPr>
        <w:pStyle w:val="a9"/>
        <w:numPr>
          <w:ilvl w:val="0"/>
          <w:numId w:val="2"/>
        </w:numPr>
        <w:spacing w:line="360" w:lineRule="auto"/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Распредели сл</w:t>
      </w:r>
      <w:r w:rsidR="00225D17"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ова по следующим категориям. </w:t>
      </w:r>
      <w:r w:rsidR="00225D17"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(</w:t>
      </w:r>
      <w:r w:rsidR="00225D17" w:rsidRPr="002E597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0,</w:t>
      </w:r>
      <w:r w:rsidRPr="002E597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5 балла за каждый правильный ответ, м</w:t>
      </w:r>
      <w:r w:rsidRPr="002E5973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аксимальное количество </w:t>
      </w:r>
      <w:r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– </w:t>
      </w:r>
      <w:r w:rsidR="003343B4"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7</w:t>
      </w:r>
      <w:r w:rsidRPr="002E5973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 баллов)</w:t>
      </w:r>
    </w:p>
    <w:p w:rsidR="00225D17" w:rsidRPr="002E5973" w:rsidRDefault="00225D17" w:rsidP="00201E76">
      <w:pPr>
        <w:spacing w:line="360" w:lineRule="auto"/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E5973"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Апа, нарат, өстәл, ипи, чалбар, Казан, тәнәфес, чәчәк, бабай, дәрес, Идел, күлмәк, ботка, урындык.</w:t>
      </w:r>
    </w:p>
    <w:p w:rsidR="00225D17" w:rsidRPr="002E5973" w:rsidRDefault="00225D17" w:rsidP="00201E76">
      <w:pPr>
        <w:spacing w:line="360" w:lineRule="auto"/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E5973"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Гаилә _____________________________________________________________</w:t>
      </w:r>
    </w:p>
    <w:p w:rsidR="00225D17" w:rsidRPr="002E5973" w:rsidRDefault="00225D17" w:rsidP="00201E76">
      <w:pPr>
        <w:spacing w:line="360" w:lineRule="auto"/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E5973"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Мәктәп ___________________________________________________________</w:t>
      </w:r>
    </w:p>
    <w:p w:rsidR="00225D17" w:rsidRPr="002E5973" w:rsidRDefault="00225D17" w:rsidP="00201E76">
      <w:pPr>
        <w:spacing w:line="360" w:lineRule="auto"/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E5973"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Ашамлык _________________________________________________________</w:t>
      </w:r>
    </w:p>
    <w:p w:rsidR="00225D17" w:rsidRPr="002E5973" w:rsidRDefault="00225D17" w:rsidP="00201E76">
      <w:pPr>
        <w:spacing w:line="360" w:lineRule="auto"/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E5973"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Кием _____________________________________________________________</w:t>
      </w:r>
    </w:p>
    <w:p w:rsidR="00225D17" w:rsidRPr="002E5973" w:rsidRDefault="00225D17" w:rsidP="00201E76">
      <w:pPr>
        <w:spacing w:line="360" w:lineRule="auto"/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E5973"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Географик атама ___________________________________________________</w:t>
      </w:r>
    </w:p>
    <w:p w:rsidR="00225D17" w:rsidRPr="002E5973" w:rsidRDefault="00225D17" w:rsidP="00201E76">
      <w:pPr>
        <w:spacing w:line="360" w:lineRule="auto"/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E5973"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Үсемлек __________________________________________________________</w:t>
      </w:r>
    </w:p>
    <w:p w:rsidR="00225D17" w:rsidRPr="002E5973" w:rsidRDefault="00225D17" w:rsidP="00201E76">
      <w:pPr>
        <w:spacing w:line="360" w:lineRule="auto"/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E5973">
        <w:rPr>
          <w:rStyle w:val="c3"/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Йорт җиһазы ______________________________________________________</w:t>
      </w:r>
    </w:p>
    <w:p w:rsidR="00225D17" w:rsidRPr="002E5973" w:rsidRDefault="00225D17" w:rsidP="00201E76">
      <w:pPr>
        <w:spacing w:line="360" w:lineRule="auto"/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</w:p>
    <w:p w:rsidR="00B55C23" w:rsidRPr="002E5973" w:rsidRDefault="00225D17" w:rsidP="00FD7FDB">
      <w:pPr>
        <w:spacing w:line="36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2. </w:t>
      </w:r>
      <w:r w:rsidR="00FD7FDB"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П</w:t>
      </w:r>
      <w:proofErr w:type="spellStart"/>
      <w:r w:rsidRPr="002E5973">
        <w:rPr>
          <w:rFonts w:ascii="Times New Roman" w:hAnsi="Times New Roman"/>
          <w:b/>
          <w:color w:val="000000" w:themeColor="text1"/>
          <w:sz w:val="28"/>
          <w:szCs w:val="28"/>
        </w:rPr>
        <w:t>рочитай</w:t>
      </w:r>
      <w:proofErr w:type="spellEnd"/>
      <w:r w:rsidR="00FD7FDB"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те</w:t>
      </w:r>
      <w:r w:rsidRPr="002E597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901B4F" w:rsidRPr="002E597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2E5973">
        <w:rPr>
          <w:rFonts w:ascii="Times New Roman" w:hAnsi="Times New Roman"/>
          <w:b/>
          <w:color w:val="000000" w:themeColor="text1"/>
          <w:sz w:val="28"/>
          <w:szCs w:val="28"/>
        </w:rPr>
        <w:t>утверждения. Подчеркни</w:t>
      </w:r>
      <w:r w:rsidR="00FD7FDB"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те</w:t>
      </w:r>
      <w:r w:rsidRPr="002E597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слово «</w:t>
      </w: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әйе”</w:t>
      </w:r>
      <w:r w:rsidR="00B55C23"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,</w:t>
      </w: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если </w:t>
      </w:r>
      <w:r w:rsidR="00263983"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в</w:t>
      </w: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ы согласн</w:t>
      </w:r>
      <w:r w:rsidR="00263983"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ы</w:t>
      </w: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с утвер</w:t>
      </w:r>
      <w:r w:rsidR="00B55C23"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ж</w:t>
      </w: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дением, и “юк”</w:t>
      </w:r>
      <w:r w:rsidR="00263983"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,</w:t>
      </w: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если не </w:t>
      </w:r>
      <w:proofErr w:type="gramStart"/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соглас</w:t>
      </w:r>
      <w:r w:rsidR="00263983"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ны</w:t>
      </w: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.</w:t>
      </w:r>
      <w:r w:rsidR="00FD7FDB" w:rsidRPr="002E597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(</w:t>
      </w:r>
      <w:proofErr w:type="gramEnd"/>
      <w:r w:rsidR="00FD7FDB" w:rsidRPr="002E597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М</w:t>
      </w:r>
      <w:r w:rsidR="00FD7FDB" w:rsidRPr="002E5973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аксимальное количество </w:t>
      </w:r>
      <w:r w:rsidR="00FD7FDB"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– </w:t>
      </w:r>
      <w:r w:rsidR="00D303C7"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5 </w:t>
      </w:r>
      <w:r w:rsidR="00FD7FDB" w:rsidRPr="002E5973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2E5973" w:rsidRPr="002E5973" w:rsidTr="00B55C23">
        <w:tc>
          <w:tcPr>
            <w:tcW w:w="817" w:type="dxa"/>
          </w:tcPr>
          <w:p w:rsidR="00B55C23" w:rsidRPr="002E5973" w:rsidRDefault="00B55C23" w:rsidP="00B55C23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2E597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1</w:t>
            </w:r>
          </w:p>
        </w:tc>
        <w:tc>
          <w:tcPr>
            <w:tcW w:w="5563" w:type="dxa"/>
          </w:tcPr>
          <w:p w:rsidR="00B55C23" w:rsidRPr="002E5973" w:rsidRDefault="00FD7FDB" w:rsidP="00FD7FDB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2E597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 Сабантуй көз көне үткәрелә.</w:t>
            </w:r>
          </w:p>
        </w:tc>
        <w:tc>
          <w:tcPr>
            <w:tcW w:w="3191" w:type="dxa"/>
          </w:tcPr>
          <w:p w:rsidR="00B55C23" w:rsidRPr="002E5973" w:rsidRDefault="00B55C23" w:rsidP="00B55C23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2E597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әйе / юк</w:t>
            </w:r>
          </w:p>
        </w:tc>
      </w:tr>
      <w:tr w:rsidR="002E5973" w:rsidRPr="002E5973" w:rsidTr="00B55C23">
        <w:tc>
          <w:tcPr>
            <w:tcW w:w="817" w:type="dxa"/>
          </w:tcPr>
          <w:p w:rsidR="00B55C23" w:rsidRPr="002E5973" w:rsidRDefault="00B55C23" w:rsidP="00B55C23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2E597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lastRenderedPageBreak/>
              <w:t>2</w:t>
            </w:r>
          </w:p>
        </w:tc>
        <w:tc>
          <w:tcPr>
            <w:tcW w:w="5563" w:type="dxa"/>
          </w:tcPr>
          <w:p w:rsidR="00B55C23" w:rsidRPr="002E5973" w:rsidRDefault="00FD7FDB" w:rsidP="00FD7FDB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E597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Муса Җәлил – сугышта катнашкан герой-шагыйр</w:t>
            </w:r>
            <w:r w:rsidRPr="002E597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ь.</w:t>
            </w:r>
          </w:p>
        </w:tc>
        <w:tc>
          <w:tcPr>
            <w:tcW w:w="3191" w:type="dxa"/>
          </w:tcPr>
          <w:p w:rsidR="00B55C23" w:rsidRPr="002E5973" w:rsidRDefault="00B55C23" w:rsidP="00B55C23">
            <w:pPr>
              <w:jc w:val="center"/>
              <w:rPr>
                <w:color w:val="000000" w:themeColor="text1"/>
              </w:rPr>
            </w:pPr>
            <w:r w:rsidRPr="002E597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әйе / юк</w:t>
            </w:r>
          </w:p>
        </w:tc>
      </w:tr>
      <w:tr w:rsidR="002E5973" w:rsidRPr="002E5973" w:rsidTr="00B55C23">
        <w:tc>
          <w:tcPr>
            <w:tcW w:w="817" w:type="dxa"/>
          </w:tcPr>
          <w:p w:rsidR="00B55C23" w:rsidRPr="002E5973" w:rsidRDefault="00B55C23" w:rsidP="00B55C23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2E597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3</w:t>
            </w:r>
          </w:p>
        </w:tc>
        <w:tc>
          <w:tcPr>
            <w:tcW w:w="5563" w:type="dxa"/>
          </w:tcPr>
          <w:p w:rsidR="00B55C23" w:rsidRPr="002E5973" w:rsidRDefault="00FD7FDB" w:rsidP="005E5B9C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2E597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Кышкы каникулда чаңгы шуалар.</w:t>
            </w:r>
          </w:p>
        </w:tc>
        <w:tc>
          <w:tcPr>
            <w:tcW w:w="3191" w:type="dxa"/>
          </w:tcPr>
          <w:p w:rsidR="00B55C23" w:rsidRPr="002E5973" w:rsidRDefault="00B55C23" w:rsidP="00B55C23">
            <w:pPr>
              <w:jc w:val="center"/>
              <w:rPr>
                <w:color w:val="000000" w:themeColor="text1"/>
              </w:rPr>
            </w:pPr>
            <w:r w:rsidRPr="002E597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әйе / юк</w:t>
            </w:r>
          </w:p>
        </w:tc>
      </w:tr>
      <w:tr w:rsidR="002E5973" w:rsidRPr="002E5973" w:rsidTr="00B55C23">
        <w:tc>
          <w:tcPr>
            <w:tcW w:w="817" w:type="dxa"/>
          </w:tcPr>
          <w:p w:rsidR="00B55C23" w:rsidRPr="002E5973" w:rsidRDefault="00B55C23" w:rsidP="00B55C23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2E597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4</w:t>
            </w:r>
          </w:p>
        </w:tc>
        <w:tc>
          <w:tcPr>
            <w:tcW w:w="5563" w:type="dxa"/>
          </w:tcPr>
          <w:p w:rsidR="00B55C23" w:rsidRPr="002E5973" w:rsidRDefault="00FD7FDB" w:rsidP="005E5B9C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2E597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Җәй көне кар ява.</w:t>
            </w:r>
          </w:p>
        </w:tc>
        <w:tc>
          <w:tcPr>
            <w:tcW w:w="3191" w:type="dxa"/>
          </w:tcPr>
          <w:p w:rsidR="00B55C23" w:rsidRPr="002E5973" w:rsidRDefault="00B55C23" w:rsidP="00B55C23">
            <w:pPr>
              <w:jc w:val="center"/>
              <w:rPr>
                <w:color w:val="000000" w:themeColor="text1"/>
              </w:rPr>
            </w:pPr>
            <w:r w:rsidRPr="002E597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әйе / юк</w:t>
            </w:r>
          </w:p>
        </w:tc>
      </w:tr>
      <w:tr w:rsidR="00B55C23" w:rsidRPr="002E5973" w:rsidTr="00B55C23">
        <w:tc>
          <w:tcPr>
            <w:tcW w:w="817" w:type="dxa"/>
          </w:tcPr>
          <w:p w:rsidR="00B55C23" w:rsidRPr="002E5973" w:rsidRDefault="00B55C23" w:rsidP="00B55C23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2E597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5</w:t>
            </w:r>
          </w:p>
        </w:tc>
        <w:tc>
          <w:tcPr>
            <w:tcW w:w="5563" w:type="dxa"/>
          </w:tcPr>
          <w:p w:rsidR="00B55C23" w:rsidRPr="002E5973" w:rsidRDefault="00FD7FDB" w:rsidP="005E5B9C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2E597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Карга кара төстә була.</w:t>
            </w:r>
          </w:p>
        </w:tc>
        <w:tc>
          <w:tcPr>
            <w:tcW w:w="3191" w:type="dxa"/>
          </w:tcPr>
          <w:p w:rsidR="00B55C23" w:rsidRPr="002E5973" w:rsidRDefault="00B55C23" w:rsidP="00B55C23">
            <w:pPr>
              <w:jc w:val="center"/>
              <w:rPr>
                <w:color w:val="000000" w:themeColor="text1"/>
              </w:rPr>
            </w:pPr>
            <w:r w:rsidRPr="002E5973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әйе / юк</w:t>
            </w:r>
          </w:p>
        </w:tc>
      </w:tr>
    </w:tbl>
    <w:p w:rsidR="00B55C23" w:rsidRPr="002E5973" w:rsidRDefault="00B55C23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5A6098" w:rsidRPr="002E5973" w:rsidRDefault="005A6098" w:rsidP="003B49F4">
      <w:pPr>
        <w:spacing w:line="36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3. Подчер</w:t>
      </w:r>
      <w:r w:rsidR="00D303C7"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к</w:t>
      </w: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ните лишнее слово в каждой строчке.</w:t>
      </w:r>
      <w:r w:rsidR="003B49F4" w:rsidRPr="002E597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(М</w:t>
      </w:r>
      <w:r w:rsidR="003B49F4" w:rsidRPr="002E5973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аксимальное количество </w:t>
      </w:r>
      <w:r w:rsidR="003B49F4"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– 5</w:t>
      </w:r>
      <w:r w:rsidR="003B49F4" w:rsidRPr="002E5973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 баллов)</w:t>
      </w:r>
    </w:p>
    <w:p w:rsidR="005A6098" w:rsidRPr="002E5973" w:rsidRDefault="005A6098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1) сары, кызыл, яшел, күңелле;</w:t>
      </w:r>
    </w:p>
    <w:p w:rsidR="005A6098" w:rsidRPr="002E5973" w:rsidRDefault="005A6098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2) бара, йөгерә, укый, сикерә;</w:t>
      </w:r>
    </w:p>
    <w:p w:rsidR="005A6098" w:rsidRPr="002E5973" w:rsidRDefault="005A6098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3) әти, әни, сыйныфташым, абый; </w:t>
      </w:r>
    </w:p>
    <w:p w:rsidR="005A6098" w:rsidRPr="002E5973" w:rsidRDefault="005A6098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4) </w:t>
      </w:r>
      <w:r w:rsidR="003B49F4"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каен, чыршы, үлән, төлке;</w:t>
      </w:r>
    </w:p>
    <w:p w:rsidR="003B49F4" w:rsidRPr="002E5973" w:rsidRDefault="003B49F4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5) акыллы, тәрбиясез, тыйнак, эшчән.</w:t>
      </w:r>
    </w:p>
    <w:p w:rsidR="0052488F" w:rsidRPr="002E5973" w:rsidRDefault="0052488F" w:rsidP="0052488F">
      <w:pPr>
        <w:spacing w:line="360" w:lineRule="auto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4. </w:t>
      </w:r>
      <w:r w:rsidRPr="002E597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 Напишите существительные во множественном </w:t>
      </w:r>
      <w:proofErr w:type="gramStart"/>
      <w:r w:rsidRPr="002E597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числе.</w:t>
      </w:r>
      <w:r w:rsidRPr="002E59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(</w:t>
      </w:r>
      <w:proofErr w:type="gramEnd"/>
      <w:r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За ка</w:t>
      </w:r>
      <w:proofErr w:type="spellStart"/>
      <w:r w:rsidRPr="002E597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ждый</w:t>
      </w:r>
      <w:proofErr w:type="spellEnd"/>
      <w:r w:rsidRPr="002E597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правильный ответ по </w:t>
      </w:r>
      <w:r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0,5 </w:t>
      </w:r>
      <w:r w:rsidRPr="002E597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балла, м</w:t>
      </w:r>
      <w:r w:rsidRPr="002E5973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аксимальное количество </w:t>
      </w:r>
      <w:r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– 3 балла)</w:t>
      </w:r>
    </w:p>
    <w:p w:rsidR="0052488F" w:rsidRPr="002E5973" w:rsidRDefault="0052488F" w:rsidP="0052488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Дәрес - ______________________</w:t>
      </w:r>
    </w:p>
    <w:p w:rsidR="0052488F" w:rsidRPr="002E5973" w:rsidRDefault="0052488F" w:rsidP="0052488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Кош - _______________________</w:t>
      </w:r>
    </w:p>
    <w:p w:rsidR="0052488F" w:rsidRPr="002E5973" w:rsidRDefault="0052488F" w:rsidP="0052488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Урман - _____________________</w:t>
      </w:r>
    </w:p>
    <w:p w:rsidR="0052488F" w:rsidRPr="002E5973" w:rsidRDefault="0052488F" w:rsidP="0052488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Төн - _______________________</w:t>
      </w:r>
    </w:p>
    <w:p w:rsidR="0052488F" w:rsidRPr="002E5973" w:rsidRDefault="0052488F" w:rsidP="0052488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Китап - __________________</w:t>
      </w:r>
    </w:p>
    <w:p w:rsidR="0052488F" w:rsidRPr="002E5973" w:rsidRDefault="0052488F" w:rsidP="0052488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59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Сан - _______________________</w:t>
      </w:r>
    </w:p>
    <w:p w:rsidR="00201E76" w:rsidRPr="002E5973" w:rsidRDefault="0052488F" w:rsidP="005A6098">
      <w:pPr>
        <w:spacing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5</w:t>
      </w:r>
      <w:r w:rsidR="005A6098"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. С</w:t>
      </w:r>
      <w:r w:rsidR="005A6098" w:rsidRPr="002E5973">
        <w:rPr>
          <w:rFonts w:ascii="Times New Roman" w:hAnsi="Times New Roman"/>
          <w:b/>
          <w:color w:val="000000" w:themeColor="text1"/>
          <w:sz w:val="28"/>
          <w:szCs w:val="28"/>
        </w:rPr>
        <w:t>оставь</w:t>
      </w:r>
      <w:r w:rsidR="003B49F4" w:rsidRPr="002E5973">
        <w:rPr>
          <w:rFonts w:ascii="Times New Roman" w:hAnsi="Times New Roman"/>
          <w:b/>
          <w:color w:val="000000" w:themeColor="text1"/>
          <w:sz w:val="28"/>
          <w:szCs w:val="28"/>
        </w:rPr>
        <w:t>те</w:t>
      </w:r>
      <w:r w:rsidR="005A6098" w:rsidRPr="002E597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предложени</w:t>
      </w:r>
      <w:r w:rsidR="00263983" w:rsidRPr="002E5973">
        <w:rPr>
          <w:rFonts w:ascii="Times New Roman" w:hAnsi="Times New Roman"/>
          <w:b/>
          <w:color w:val="000000" w:themeColor="text1"/>
          <w:sz w:val="28"/>
          <w:szCs w:val="28"/>
        </w:rPr>
        <w:t>я</w:t>
      </w:r>
      <w:r w:rsidR="005A6098" w:rsidRPr="002E597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из предлагаем</w:t>
      </w:r>
      <w:r w:rsidR="003B49F4"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ы</w:t>
      </w:r>
      <w:r w:rsidR="005A6098" w:rsidRPr="002E5973">
        <w:rPr>
          <w:rFonts w:ascii="Times New Roman" w:hAnsi="Times New Roman"/>
          <w:b/>
          <w:color w:val="000000" w:themeColor="text1"/>
          <w:sz w:val="28"/>
          <w:szCs w:val="28"/>
        </w:rPr>
        <w:t>х слов.</w:t>
      </w:r>
      <w:r w:rsidR="005A6098" w:rsidRPr="002E597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(М</w:t>
      </w:r>
      <w:r w:rsidR="005A6098" w:rsidRPr="002E5973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аксимальное количество </w:t>
      </w:r>
      <w:r w:rsidR="005A6098"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– </w:t>
      </w:r>
      <w:r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9</w:t>
      </w:r>
      <w:r w:rsidR="005A6098" w:rsidRPr="002E5973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 баллов)</w:t>
      </w:r>
    </w:p>
    <w:p w:rsidR="005A6098" w:rsidRPr="002E5973" w:rsidRDefault="003B49F4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</w:rPr>
        <w:t xml:space="preserve">1) </w:t>
      </w:r>
      <w:r w:rsidR="005A6098" w:rsidRPr="002E5973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5A6098"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әктәптә, куйдык, кичә, кон</w:t>
      </w:r>
      <w:r w:rsidR="005A6098" w:rsidRPr="002E5973">
        <w:rPr>
          <w:rFonts w:ascii="Times New Roman" w:hAnsi="Times New Roman"/>
          <w:color w:val="000000" w:themeColor="text1"/>
          <w:sz w:val="28"/>
          <w:szCs w:val="28"/>
        </w:rPr>
        <w:t>ц</w:t>
      </w:r>
      <w:r w:rsidR="005A6098"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ерт, без.</w:t>
      </w:r>
    </w:p>
    <w:p w:rsidR="00201E76" w:rsidRPr="002E5973" w:rsidRDefault="005A6098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_______________________________________________________</w:t>
      </w:r>
    </w:p>
    <w:p w:rsidR="003B49F4" w:rsidRPr="002E5973" w:rsidRDefault="003B49F4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2) Мине, сыйлый, тәмле, белән, өчпочмаклар, әбием.</w:t>
      </w:r>
    </w:p>
    <w:p w:rsidR="003B49F4" w:rsidRPr="002E5973" w:rsidRDefault="003B49F4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________________________________________________________</w:t>
      </w:r>
    </w:p>
    <w:p w:rsidR="003B49F4" w:rsidRPr="002E5973" w:rsidRDefault="003B49F4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lastRenderedPageBreak/>
        <w:t xml:space="preserve">3) </w:t>
      </w:r>
      <w:r w:rsidR="0052488F"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ничә, сиңа, тулды, яш</w:t>
      </w:r>
      <w:r w:rsidR="0052488F" w:rsidRPr="002E5973">
        <w:rPr>
          <w:rFonts w:ascii="Times New Roman" w:hAnsi="Times New Roman"/>
          <w:color w:val="000000" w:themeColor="text1"/>
          <w:sz w:val="28"/>
          <w:szCs w:val="28"/>
        </w:rPr>
        <w:t>ь</w:t>
      </w:r>
      <w:r w:rsidR="0052488F"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?</w:t>
      </w:r>
    </w:p>
    <w:p w:rsidR="0052488F" w:rsidRPr="002E5973" w:rsidRDefault="0052488F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________________________________________________________</w:t>
      </w:r>
    </w:p>
    <w:p w:rsidR="003B49F4" w:rsidRPr="002E5973" w:rsidRDefault="003B49F4" w:rsidP="003343B4">
      <w:p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52488F" w:rsidRPr="002E5973" w:rsidRDefault="0052488F" w:rsidP="0052488F">
      <w:pPr>
        <w:spacing w:line="360" w:lineRule="auto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6</w:t>
      </w:r>
      <w:r w:rsidR="003B49F4"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. Переведите следующие предложения на татарский язык.</w:t>
      </w:r>
      <w:r w:rsidRPr="002E59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(</w:t>
      </w:r>
      <w:r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За ка</w:t>
      </w:r>
      <w:proofErr w:type="spellStart"/>
      <w:r w:rsidRPr="002E597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ждый</w:t>
      </w:r>
      <w:proofErr w:type="spellEnd"/>
      <w:r w:rsidRPr="002E597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правильный ответ по </w:t>
      </w:r>
      <w:r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три </w:t>
      </w:r>
      <w:r w:rsidRPr="002E597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балла, м</w:t>
      </w:r>
      <w:r w:rsidRPr="002E5973">
        <w:rPr>
          <w:rStyle w:val="c3"/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аксимальное количество </w:t>
      </w:r>
      <w:r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– 9 баллов)</w:t>
      </w:r>
    </w:p>
    <w:p w:rsidR="003B49F4" w:rsidRPr="002E5973" w:rsidRDefault="003B49F4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1)  Я иду в школу.</w:t>
      </w:r>
    </w:p>
    <w:p w:rsidR="003B49F4" w:rsidRPr="002E5973" w:rsidRDefault="003B49F4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___________________________________________________________</w:t>
      </w:r>
    </w:p>
    <w:p w:rsidR="003B49F4" w:rsidRPr="002E5973" w:rsidRDefault="003B49F4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2) Я учусь в четв</w:t>
      </w:r>
      <w:proofErr w:type="spellStart"/>
      <w:r w:rsidRPr="002E5973">
        <w:rPr>
          <w:rFonts w:ascii="Times New Roman" w:hAnsi="Times New Roman"/>
          <w:color w:val="000000" w:themeColor="text1"/>
          <w:sz w:val="28"/>
          <w:szCs w:val="28"/>
        </w:rPr>
        <w:t>ёртом</w:t>
      </w:r>
      <w:proofErr w:type="spellEnd"/>
      <w:r w:rsidRPr="002E5973">
        <w:rPr>
          <w:rFonts w:ascii="Times New Roman" w:hAnsi="Times New Roman"/>
          <w:color w:val="000000" w:themeColor="text1"/>
          <w:sz w:val="28"/>
          <w:szCs w:val="28"/>
        </w:rPr>
        <w:t xml:space="preserve"> классе. </w:t>
      </w:r>
    </w:p>
    <w:p w:rsidR="003B49F4" w:rsidRPr="002E5973" w:rsidRDefault="003B49F4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</w:t>
      </w:r>
    </w:p>
    <w:p w:rsidR="003B49F4" w:rsidRPr="002E5973" w:rsidRDefault="003B49F4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</w:rPr>
        <w:t>3) Я люблю свою семью.</w:t>
      </w:r>
    </w:p>
    <w:p w:rsidR="003B49F4" w:rsidRPr="002E5973" w:rsidRDefault="003B49F4" w:rsidP="005E5B9C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</w:t>
      </w:r>
    </w:p>
    <w:p w:rsidR="00F6794B" w:rsidRPr="002E5973" w:rsidRDefault="0052488F" w:rsidP="00F6794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 w:rsidRPr="002E5973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7. Прочитайте текст </w:t>
      </w:r>
      <w:r w:rsidR="00F6794B" w:rsidRPr="002E597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 отметьте знаком «+» предложения, соответствующие содержанию текста, а знаком «-» неверные</w:t>
      </w:r>
      <w:r w:rsidR="00F6794B" w:rsidRPr="002E597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6794B" w:rsidRPr="002E597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tt-RU" w:eastAsia="ru-RU"/>
        </w:rPr>
        <w:t>(</w:t>
      </w:r>
      <w:r w:rsidR="003343B4" w:rsidRPr="002E59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(</w:t>
      </w:r>
      <w:r w:rsidR="003343B4"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За ка</w:t>
      </w:r>
      <w:proofErr w:type="spellStart"/>
      <w:r w:rsidR="003343B4" w:rsidRPr="002E597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ждый</w:t>
      </w:r>
      <w:proofErr w:type="spellEnd"/>
      <w:r w:rsidR="003343B4" w:rsidRPr="002E597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правильный ответ по </w:t>
      </w:r>
      <w:r w:rsidR="003343B4"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2 </w:t>
      </w:r>
      <w:r w:rsidR="003343B4" w:rsidRPr="002E597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балла. </w:t>
      </w:r>
      <w:r w:rsidR="00F6794B" w:rsidRPr="002E597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tt-RU" w:eastAsia="ru-RU"/>
        </w:rPr>
        <w:t>М</w:t>
      </w:r>
      <w:r w:rsidR="00941197" w:rsidRPr="002E597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tt-RU" w:eastAsia="ru-RU"/>
        </w:rPr>
        <w:t>а</w:t>
      </w:r>
      <w:r w:rsidR="00F6794B" w:rsidRPr="002E597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tt-RU" w:eastAsia="ru-RU"/>
        </w:rPr>
        <w:t xml:space="preserve">ксимальное количество </w:t>
      </w:r>
      <w:r w:rsidR="00F6794B"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– 10</w:t>
      </w:r>
      <w:r w:rsidR="00F6794B" w:rsidRPr="002E597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tt-RU" w:eastAsia="ru-RU"/>
        </w:rPr>
        <w:t xml:space="preserve"> баллов)</w:t>
      </w:r>
    </w:p>
    <w:p w:rsidR="0052488F" w:rsidRPr="002E5973" w:rsidRDefault="0052488F" w:rsidP="00263983">
      <w:pPr>
        <w:spacing w:line="36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Казанда Тукай музее 1896 нчы елда ачылган. Ул бик матур бинада урнашкан.</w:t>
      </w:r>
    </w:p>
    <w:p w:rsidR="0052488F" w:rsidRPr="002E5973" w:rsidRDefault="0052488F" w:rsidP="00263983">
      <w:pPr>
        <w:spacing w:line="36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Беренче залда шагыйрь</w:t>
      </w:r>
      <w:r w:rsidR="00901B4F"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нең бала</w:t>
      </w: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чагы турында сөйләнә. Кушлавыч авылының зур фоторәсеме бар. Габдулла Тукай шушы авылда туган. </w:t>
      </w:r>
    </w:p>
    <w:p w:rsidR="0052488F" w:rsidRPr="002E5973" w:rsidRDefault="0052488F" w:rsidP="00263983">
      <w:pPr>
        <w:spacing w:line="36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Фоторәсемнәрдә юллар, юллар... </w:t>
      </w:r>
      <w:r w:rsidR="0047506B"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А</w:t>
      </w: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лар ятим баланы әле Сасна, әле Өчиле авылына, әле Казанга, әле Кырлайга, тагын Өчилегә, аннан Уральск ш</w:t>
      </w:r>
      <w:r w:rsidR="00F6794B"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әһәренә </w:t>
      </w: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алып </w:t>
      </w:r>
      <w:r w:rsidR="00F6794B"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киткәннәр.</w:t>
      </w:r>
    </w:p>
    <w:p w:rsidR="00F6794B" w:rsidRPr="002E5973" w:rsidRDefault="00F6794B" w:rsidP="00263983">
      <w:pPr>
        <w:spacing w:line="36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Шул ук юллар Тукайны мәңгелек данга алып килгән. Шагыйрь халкы өчен язган, халкы өчен яшәгән. </w:t>
      </w:r>
    </w:p>
    <w:p w:rsidR="00F6794B" w:rsidRPr="002E5973" w:rsidRDefault="003F5E7F" w:rsidP="00263983">
      <w:pPr>
        <w:spacing w:line="36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pict>
          <v:rect id="_x0000_s1026" style="position:absolute;left:0;text-align:left;margin-left:330.15pt;margin-top:105.95pt;width:18.6pt;height:13.8pt;z-index:251658240"/>
        </w:pict>
      </w:r>
      <w:r w:rsidR="00F6794B"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Тукайның шәхси әйберләре музейда юк диярлек. Ә халыкка калдырган әсәрләре бик күп. Аларның тиражы 7 миллионнан артык. Тукайның </w:t>
      </w:r>
      <w:r w:rsidR="00F6794B"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lastRenderedPageBreak/>
        <w:t xml:space="preserve">шигырьләре чит телләрдә дә басылган. 100 дән артык әсәренә музыка язылган. </w:t>
      </w:r>
    </w:p>
    <w:p w:rsidR="007C4E3E" w:rsidRPr="002E5973" w:rsidRDefault="0047506B" w:rsidP="0047506B">
      <w:pPr>
        <w:pStyle w:val="a9"/>
        <w:numPr>
          <w:ilvl w:val="0"/>
          <w:numId w:val="1"/>
        </w:numPr>
        <w:spacing w:line="360" w:lineRule="auto"/>
        <w:rPr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/>
          <w:color w:val="000000" w:themeColor="text1"/>
          <w:sz w:val="28"/>
          <w:szCs w:val="28"/>
          <w:lang w:val="tt-RU"/>
        </w:rPr>
        <w:t>Тукайның шәхси әйберләре музейда бик күп.</w:t>
      </w:r>
    </w:p>
    <w:p w:rsidR="0047506B" w:rsidRPr="002E5973" w:rsidRDefault="003F5E7F" w:rsidP="0047506B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_x0000_s1027" style="position:absolute;left:0;text-align:left;margin-left:311.55pt;margin-top:1.05pt;width:18.6pt;height:13.8pt;z-index:251659264"/>
        </w:pict>
      </w:r>
      <w:r w:rsidR="0047506B" w:rsidRPr="002E59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Габдулла Тукай Кырлай авылында туган.</w:t>
      </w:r>
    </w:p>
    <w:p w:rsidR="0047506B" w:rsidRPr="002E5973" w:rsidRDefault="003F5E7F" w:rsidP="0047506B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_x0000_s1028" style="position:absolute;left:0;text-align:left;margin-left:264.15pt;margin-top:2.7pt;width:18.6pt;height:13.8pt;z-index:251660288"/>
        </w:pict>
      </w:r>
      <w:r w:rsidR="0047506B" w:rsidRPr="002E59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Тукай кечкенәдән әти-әнисез кала.</w:t>
      </w:r>
    </w:p>
    <w:p w:rsidR="0047506B" w:rsidRPr="002E5973" w:rsidRDefault="003F5E7F" w:rsidP="0047506B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_x0000_s1029" style="position:absolute;left:0;text-align:left;margin-left:342.15pt;margin-top:1.35pt;width:18.6pt;height:13.8pt;z-index:251661312"/>
        </w:pict>
      </w:r>
      <w:r w:rsidR="006266F0" w:rsidRPr="002E59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Музейда юллар төшерелгән фоторәсемнәр бар.</w:t>
      </w:r>
    </w:p>
    <w:p w:rsidR="006266F0" w:rsidRPr="002E5973" w:rsidRDefault="003F5E7F" w:rsidP="0047506B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ect id="_x0000_s1030" style="position:absolute;left:0;text-align:left;margin-left:292.95pt;margin-top:.6pt;width:18.6pt;height:13.8pt;z-index:251662336"/>
        </w:pict>
      </w:r>
      <w:r w:rsidR="006266F0" w:rsidRPr="002E597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Габдулла Тукай бик күп әсәрләр язган.</w:t>
      </w:r>
    </w:p>
    <w:p w:rsidR="004140B5" w:rsidRPr="002E5973" w:rsidRDefault="00EF53AE" w:rsidP="0087486B">
      <w:pPr>
        <w:spacing w:before="100" w:beforeAutospacing="1" w:after="100" w:afterAutospacing="1" w:line="360" w:lineRule="auto"/>
        <w:jc w:val="both"/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</w:pPr>
      <w:r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8</w:t>
      </w:r>
      <w:r w:rsidR="009E20F9"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.</w:t>
      </w:r>
      <w:r w:rsidR="003343B4"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Озаглавьте </w:t>
      </w:r>
      <w:r w:rsidR="00AC70BB"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рисунок</w:t>
      </w:r>
      <w:r w:rsidR="00FF3708"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(5 баллов)</w:t>
      </w:r>
      <w:r w:rsidR="008C7B1F"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, напишите слова</w:t>
      </w:r>
      <w:r w:rsidR="00FF3708"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(10 слов)</w:t>
      </w:r>
      <w:r w:rsidR="008C7B1F"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, которые относ</w:t>
      </w:r>
      <w:r w:rsidR="002F03C0"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я</w:t>
      </w:r>
      <w:r w:rsidR="008C7B1F" w:rsidRPr="002E597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тся к рисунку</w:t>
      </w:r>
      <w:r w:rsidR="004140B5" w:rsidRPr="002E5973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11CA0" w:rsidRPr="002E5973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>(</w:t>
      </w:r>
      <w:r w:rsidR="00C61D66" w:rsidRPr="002E5973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>П</w:t>
      </w:r>
      <w:r w:rsidR="00263983" w:rsidRPr="002E5973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 xml:space="preserve">о одному баллу за каждое слово, </w:t>
      </w:r>
      <w:r w:rsidR="00263983" w:rsidRPr="002E5973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>м</w:t>
      </w:r>
      <w:r w:rsidR="00263983" w:rsidRPr="002E597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tt-RU" w:eastAsia="ru-RU"/>
        </w:rPr>
        <w:t xml:space="preserve">аксимальное количество </w:t>
      </w:r>
      <w:r w:rsidR="00263983" w:rsidRPr="002E597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–</w:t>
      </w:r>
      <w:r w:rsidR="00263983" w:rsidRPr="002E597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val="tt-RU" w:eastAsia="ru-RU"/>
        </w:rPr>
        <w:t>15</w:t>
      </w:r>
      <w:r w:rsidR="00263983" w:rsidRPr="002E5973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 xml:space="preserve"> баллов</w:t>
      </w:r>
      <w:r w:rsidR="005372C0" w:rsidRPr="002E5973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  <w:t>.</w:t>
      </w:r>
      <w:r w:rsidR="002F7A40" w:rsidRPr="002E5973"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>)</w:t>
      </w:r>
    </w:p>
    <w:p w:rsidR="005372C0" w:rsidRPr="002E5973" w:rsidRDefault="005372C0" w:rsidP="0087486B">
      <w:pPr>
        <w:spacing w:before="100" w:beforeAutospacing="1" w:after="100" w:afterAutospacing="1" w:line="360" w:lineRule="auto"/>
        <w:jc w:val="both"/>
        <w:rPr>
          <w:rStyle w:val="a5"/>
          <w:rFonts w:ascii="Times New Roman" w:hAnsi="Times New Roman" w:cs="Times New Roman"/>
          <w:b w:val="0"/>
          <w:i/>
          <w:color w:val="000000" w:themeColor="text1"/>
          <w:sz w:val="28"/>
          <w:szCs w:val="28"/>
          <w:lang w:val="tt-RU"/>
        </w:rPr>
      </w:pPr>
      <w:r w:rsidRPr="002E5973">
        <w:rPr>
          <w:rFonts w:ascii="Times New Roman" w:hAnsi="Times New Roman" w:cs="Times New Roman"/>
          <w:bCs/>
          <w:i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3261360" cy="2512851"/>
            <wp:effectExtent l="0" t="0" r="0" b="0"/>
            <wp:docPr id="2" name="Рисунок 2" descr="C:\Users\irort\Desktop\4 кл. муниц.тур 2020-21\post-321-0-04779800-13576824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rort\Desktop\4 кл. муниц.тур 2020-21\post-321-0-04779800-135768242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209" cy="2517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88F" w:rsidRPr="002E5973" w:rsidRDefault="009E20F9" w:rsidP="00137740">
      <w:pPr>
        <w:pStyle w:val="a4"/>
        <w:spacing w:line="360" w:lineRule="auto"/>
        <w:rPr>
          <w:rStyle w:val="c3"/>
          <w:color w:val="000000" w:themeColor="text1"/>
          <w:sz w:val="28"/>
          <w:szCs w:val="28"/>
          <w:lang w:val="tt-RU"/>
        </w:rPr>
      </w:pPr>
      <w:r w:rsidRPr="002E5973">
        <w:rPr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E5B9C" w:rsidRPr="002E5973">
        <w:rPr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2488F" w:rsidRPr="002E5973" w:rsidSect="003F5E7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5F76FC"/>
    <w:multiLevelType w:val="hybridMultilevel"/>
    <w:tmpl w:val="67F24FEC"/>
    <w:lvl w:ilvl="0" w:tplc="A5927BF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D12066"/>
    <w:multiLevelType w:val="hybridMultilevel"/>
    <w:tmpl w:val="2B98E720"/>
    <w:lvl w:ilvl="0" w:tplc="C88E638A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52A9"/>
    <w:rsid w:val="00002AC2"/>
    <w:rsid w:val="00025C8C"/>
    <w:rsid w:val="0005555A"/>
    <w:rsid w:val="000C72DE"/>
    <w:rsid w:val="000F2D09"/>
    <w:rsid w:val="00137017"/>
    <w:rsid w:val="00137740"/>
    <w:rsid w:val="001444B3"/>
    <w:rsid w:val="00161517"/>
    <w:rsid w:val="00193D42"/>
    <w:rsid w:val="001A4248"/>
    <w:rsid w:val="001A44D7"/>
    <w:rsid w:val="001A7C13"/>
    <w:rsid w:val="00201E76"/>
    <w:rsid w:val="00225D17"/>
    <w:rsid w:val="00232804"/>
    <w:rsid w:val="0023353D"/>
    <w:rsid w:val="002464B8"/>
    <w:rsid w:val="00254695"/>
    <w:rsid w:val="00263983"/>
    <w:rsid w:val="002752A9"/>
    <w:rsid w:val="002B7DC4"/>
    <w:rsid w:val="002E5973"/>
    <w:rsid w:val="002F03C0"/>
    <w:rsid w:val="002F44E5"/>
    <w:rsid w:val="002F7A40"/>
    <w:rsid w:val="003343B4"/>
    <w:rsid w:val="00334CB0"/>
    <w:rsid w:val="00373453"/>
    <w:rsid w:val="003B33A4"/>
    <w:rsid w:val="003B49F4"/>
    <w:rsid w:val="003B77AB"/>
    <w:rsid w:val="003C6772"/>
    <w:rsid w:val="003F5E7F"/>
    <w:rsid w:val="004140B5"/>
    <w:rsid w:val="00416CBE"/>
    <w:rsid w:val="0047208F"/>
    <w:rsid w:val="0047506B"/>
    <w:rsid w:val="004774A9"/>
    <w:rsid w:val="00494326"/>
    <w:rsid w:val="004A363C"/>
    <w:rsid w:val="004A7C3C"/>
    <w:rsid w:val="004B146F"/>
    <w:rsid w:val="004C605F"/>
    <w:rsid w:val="004F13A7"/>
    <w:rsid w:val="0052488F"/>
    <w:rsid w:val="00524D0C"/>
    <w:rsid w:val="00536B20"/>
    <w:rsid w:val="005372C0"/>
    <w:rsid w:val="005561B6"/>
    <w:rsid w:val="00573102"/>
    <w:rsid w:val="00586EF0"/>
    <w:rsid w:val="005A6098"/>
    <w:rsid w:val="005E2463"/>
    <w:rsid w:val="005E5B9C"/>
    <w:rsid w:val="00602E70"/>
    <w:rsid w:val="006266F0"/>
    <w:rsid w:val="00640A79"/>
    <w:rsid w:val="00674055"/>
    <w:rsid w:val="006807CC"/>
    <w:rsid w:val="00684E76"/>
    <w:rsid w:val="006D1744"/>
    <w:rsid w:val="006F0B51"/>
    <w:rsid w:val="00724968"/>
    <w:rsid w:val="007446C7"/>
    <w:rsid w:val="007943E3"/>
    <w:rsid w:val="007968AA"/>
    <w:rsid w:val="007C4E3E"/>
    <w:rsid w:val="00822E73"/>
    <w:rsid w:val="008523A5"/>
    <w:rsid w:val="00860C04"/>
    <w:rsid w:val="0086261E"/>
    <w:rsid w:val="0087486B"/>
    <w:rsid w:val="008A4A27"/>
    <w:rsid w:val="008C2FB6"/>
    <w:rsid w:val="008C7B1F"/>
    <w:rsid w:val="008D30D9"/>
    <w:rsid w:val="00901B4F"/>
    <w:rsid w:val="00941197"/>
    <w:rsid w:val="00991E81"/>
    <w:rsid w:val="009E20F9"/>
    <w:rsid w:val="00A11CA0"/>
    <w:rsid w:val="00A131B1"/>
    <w:rsid w:val="00A27C25"/>
    <w:rsid w:val="00A723E0"/>
    <w:rsid w:val="00A724EE"/>
    <w:rsid w:val="00AC70BB"/>
    <w:rsid w:val="00B1487E"/>
    <w:rsid w:val="00B361EA"/>
    <w:rsid w:val="00B363AE"/>
    <w:rsid w:val="00B52489"/>
    <w:rsid w:val="00B55C23"/>
    <w:rsid w:val="00B75A0C"/>
    <w:rsid w:val="00BA0D49"/>
    <w:rsid w:val="00BB6BBD"/>
    <w:rsid w:val="00BD52BF"/>
    <w:rsid w:val="00BE5129"/>
    <w:rsid w:val="00C2126A"/>
    <w:rsid w:val="00C26C20"/>
    <w:rsid w:val="00C61D66"/>
    <w:rsid w:val="00CC535C"/>
    <w:rsid w:val="00D303C7"/>
    <w:rsid w:val="00DE7CF9"/>
    <w:rsid w:val="00DE7CFC"/>
    <w:rsid w:val="00E15B29"/>
    <w:rsid w:val="00E37A98"/>
    <w:rsid w:val="00E938B3"/>
    <w:rsid w:val="00EC293D"/>
    <w:rsid w:val="00EF53AE"/>
    <w:rsid w:val="00F25A24"/>
    <w:rsid w:val="00F27910"/>
    <w:rsid w:val="00F372E5"/>
    <w:rsid w:val="00F6794B"/>
    <w:rsid w:val="00F91D76"/>
    <w:rsid w:val="00F975ED"/>
    <w:rsid w:val="00FA29B5"/>
    <w:rsid w:val="00FA2C58"/>
    <w:rsid w:val="00FB7225"/>
    <w:rsid w:val="00FD454D"/>
    <w:rsid w:val="00FD7FDB"/>
    <w:rsid w:val="00FF0E2B"/>
    <w:rsid w:val="00FF37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42705A71-9732-4172-8923-137F37630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674055"/>
  </w:style>
  <w:style w:type="table" w:styleId="a3">
    <w:name w:val="Table Grid"/>
    <w:basedOn w:val="a1"/>
    <w:uiPriority w:val="59"/>
    <w:rsid w:val="00674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640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E20F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2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6C20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254695"/>
    <w:rPr>
      <w:i/>
      <w:iCs/>
    </w:rPr>
  </w:style>
  <w:style w:type="paragraph" w:styleId="a9">
    <w:name w:val="List Paragraph"/>
    <w:basedOn w:val="a"/>
    <w:uiPriority w:val="34"/>
    <w:qFormat/>
    <w:rsid w:val="004A7C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9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47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52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951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29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4182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5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6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9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7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1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08677-7E08-44BF-BB25-EB76D49F7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 RT</dc:creator>
  <cp:lastModifiedBy>USER</cp:lastModifiedBy>
  <cp:revision>10</cp:revision>
  <cp:lastPrinted>2021-12-17T13:33:00Z</cp:lastPrinted>
  <dcterms:created xsi:type="dcterms:W3CDTF">2021-12-13T16:51:00Z</dcterms:created>
  <dcterms:modified xsi:type="dcterms:W3CDTF">2021-12-17T13:37:00Z</dcterms:modified>
</cp:coreProperties>
</file>